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60D" w:rsidRDefault="0070560D" w:rsidP="007056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0560D" w:rsidRPr="0070560D" w:rsidRDefault="0070560D" w:rsidP="007056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0560D">
        <w:rPr>
          <w:rFonts w:ascii="Times New Roman" w:eastAsia="Times New Roman" w:hAnsi="Times New Roman" w:cs="Times New Roman"/>
          <w:sz w:val="24"/>
          <w:szCs w:val="24"/>
          <w:u w:val="single"/>
        </w:rPr>
        <w:t>Утверждаю:</w:t>
      </w:r>
    </w:p>
    <w:p w:rsidR="0070560D" w:rsidRPr="0070560D" w:rsidRDefault="0070560D" w:rsidP="007056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0560D" w:rsidRPr="0070560D" w:rsidRDefault="0070560D" w:rsidP="007056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0560D">
        <w:rPr>
          <w:rFonts w:ascii="Times New Roman" w:eastAsia="Times New Roman" w:hAnsi="Times New Roman" w:cs="Times New Roman"/>
          <w:sz w:val="24"/>
          <w:szCs w:val="24"/>
        </w:rPr>
        <w:t xml:space="preserve">Директор ОУ:                  </w:t>
      </w:r>
      <w:proofErr w:type="spellStart"/>
      <w:r w:rsidRPr="0070560D">
        <w:rPr>
          <w:rFonts w:ascii="Times New Roman" w:eastAsia="Times New Roman" w:hAnsi="Times New Roman" w:cs="Times New Roman"/>
          <w:sz w:val="24"/>
          <w:szCs w:val="24"/>
        </w:rPr>
        <w:t>Ф.К.Фархутдинов</w:t>
      </w:r>
      <w:proofErr w:type="spellEnd"/>
    </w:p>
    <w:p w:rsidR="0070560D" w:rsidRDefault="0070560D" w:rsidP="007056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</w:p>
    <w:p w:rsidR="0070560D" w:rsidRDefault="004F49A2" w:rsidP="00747A43">
      <w:pPr>
        <w:ind w:left="12036" w:firstLine="708"/>
        <w:jc w:val="center"/>
      </w:pPr>
      <w:r>
        <w:rPr>
          <w:rFonts w:ascii="Times New Roman" w:hAnsi="Times New Roman" w:cs="Times New Roman"/>
          <w:sz w:val="24"/>
          <w:szCs w:val="24"/>
        </w:rPr>
        <w:t>01</w:t>
      </w:r>
      <w:r w:rsidR="0000541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056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</w:p>
    <w:tbl>
      <w:tblPr>
        <w:tblStyle w:val="a3"/>
        <w:tblW w:w="155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2"/>
        <w:gridCol w:w="2102"/>
        <w:gridCol w:w="1345"/>
        <w:gridCol w:w="623"/>
        <w:gridCol w:w="557"/>
        <w:gridCol w:w="593"/>
        <w:gridCol w:w="1701"/>
        <w:gridCol w:w="2268"/>
        <w:gridCol w:w="993"/>
        <w:gridCol w:w="1559"/>
        <w:gridCol w:w="709"/>
        <w:gridCol w:w="708"/>
        <w:gridCol w:w="851"/>
        <w:gridCol w:w="934"/>
      </w:tblGrid>
      <w:tr w:rsidR="00714CEE" w:rsidRPr="00825901" w:rsidTr="00715BB1">
        <w:trPr>
          <w:trHeight w:val="562"/>
        </w:trPr>
        <w:tc>
          <w:tcPr>
            <w:tcW w:w="15535" w:type="dxa"/>
            <w:gridSpan w:val="14"/>
          </w:tcPr>
          <w:p w:rsidR="009C6B2D" w:rsidRDefault="00747A43" w:rsidP="009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</w:t>
            </w:r>
          </w:p>
          <w:p w:rsidR="009C6B2D" w:rsidRPr="009C6B2D" w:rsidRDefault="009C6B2D" w:rsidP="009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6B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аттестации педагогических работников</w:t>
            </w:r>
          </w:p>
          <w:p w:rsidR="00747A43" w:rsidRDefault="009C6B2D" w:rsidP="00747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C6B2D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9C6B2D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9C6B2D">
              <w:rPr>
                <w:rFonts w:ascii="Times New Roman" w:hAnsi="Times New Roman" w:cs="Times New Roman"/>
                <w:sz w:val="28"/>
                <w:szCs w:val="28"/>
              </w:rPr>
              <w:t>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9C6B2D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" </w:t>
            </w:r>
            <w:proofErr w:type="spellStart"/>
            <w:r w:rsidRPr="009C6B2D">
              <w:rPr>
                <w:rFonts w:ascii="Times New Roman" w:hAnsi="Times New Roman" w:cs="Times New Roman"/>
                <w:sz w:val="28"/>
                <w:szCs w:val="28"/>
              </w:rPr>
              <w:t>Русскошуганская</w:t>
            </w:r>
            <w:proofErr w:type="spellEnd"/>
            <w:r w:rsidRPr="009C6B2D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имени П.Днепрова Муслюмовского муниципального района Республики Татарстан"</w:t>
            </w:r>
          </w:p>
          <w:p w:rsidR="00714CEE" w:rsidRPr="00714CEE" w:rsidRDefault="00714CEE" w:rsidP="004F49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20</w:t>
            </w:r>
            <w:r w:rsidR="004F49A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714CEE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="00FC0C3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4F49A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bookmarkStart w:id="0" w:name="_GoBack"/>
            <w:bookmarkEnd w:id="0"/>
            <w:r w:rsidRPr="00714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825901" w:rsidRPr="00825901" w:rsidTr="00715BB1">
        <w:trPr>
          <w:trHeight w:val="272"/>
        </w:trPr>
        <w:tc>
          <w:tcPr>
            <w:tcW w:w="592" w:type="dxa"/>
            <w:vMerge w:val="restart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2" w:type="dxa"/>
            <w:vMerge w:val="restart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345" w:type="dxa"/>
            <w:vMerge w:val="restart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773" w:type="dxa"/>
            <w:gridSpan w:val="3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701" w:type="dxa"/>
            <w:vMerge w:val="restart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Какое </w:t>
            </w:r>
            <w:proofErr w:type="spellStart"/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заведение закончил</w:t>
            </w:r>
          </w:p>
        </w:tc>
        <w:tc>
          <w:tcPr>
            <w:tcW w:w="2268" w:type="dxa"/>
            <w:vMerge w:val="restart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По диплому</w:t>
            </w:r>
          </w:p>
        </w:tc>
        <w:tc>
          <w:tcPr>
            <w:tcW w:w="993" w:type="dxa"/>
            <w:vMerge w:val="restart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559" w:type="dxa"/>
            <w:vMerge w:val="restart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  <w:tc>
          <w:tcPr>
            <w:tcW w:w="1417" w:type="dxa"/>
            <w:gridSpan w:val="2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785" w:type="dxa"/>
            <w:gridSpan w:val="2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825901" w:rsidRPr="00825901" w:rsidTr="00715BB1">
        <w:trPr>
          <w:trHeight w:val="272"/>
        </w:trPr>
        <w:tc>
          <w:tcPr>
            <w:tcW w:w="592" w:type="dxa"/>
            <w:vMerge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2" w:type="dxa"/>
            <w:vMerge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  <w:vMerge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общ</w:t>
            </w:r>
          </w:p>
        </w:tc>
        <w:tc>
          <w:tcPr>
            <w:tcW w:w="557" w:type="dxa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</w:p>
        </w:tc>
        <w:tc>
          <w:tcPr>
            <w:tcW w:w="593" w:type="dxa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По предмету</w:t>
            </w:r>
          </w:p>
        </w:tc>
        <w:tc>
          <w:tcPr>
            <w:tcW w:w="1701" w:type="dxa"/>
            <w:vMerge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прох</w:t>
            </w:r>
            <w:proofErr w:type="spellEnd"/>
          </w:p>
        </w:tc>
        <w:tc>
          <w:tcPr>
            <w:tcW w:w="708" w:type="dxa"/>
          </w:tcPr>
          <w:p w:rsidR="00D510A2" w:rsidRPr="00715BB1" w:rsidRDefault="00D510A2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BB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D510A2" w:rsidRPr="00715BB1" w:rsidRDefault="00715BB1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прох</w:t>
            </w:r>
            <w:proofErr w:type="spellEnd"/>
          </w:p>
        </w:tc>
        <w:tc>
          <w:tcPr>
            <w:tcW w:w="934" w:type="dxa"/>
          </w:tcPr>
          <w:p w:rsidR="00D510A2" w:rsidRPr="00715BB1" w:rsidRDefault="00715BB1" w:rsidP="00715BB1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</w:tr>
      <w:tr w:rsidR="004F49A2" w:rsidRPr="00825901" w:rsidTr="00715BB1">
        <w:trPr>
          <w:trHeight w:val="272"/>
        </w:trPr>
        <w:tc>
          <w:tcPr>
            <w:tcW w:w="592" w:type="dxa"/>
          </w:tcPr>
          <w:p w:rsidR="004F49A2" w:rsidRPr="00825901" w:rsidRDefault="004F49A2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:rsidR="004F49A2" w:rsidRPr="00825901" w:rsidRDefault="004F49A2" w:rsidP="00FF13D6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Леснов</w:t>
            </w:r>
            <w:proofErr w:type="spellEnd"/>
            <w:r w:rsidRPr="0082590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1345" w:type="dxa"/>
          </w:tcPr>
          <w:p w:rsidR="004F49A2" w:rsidRPr="00825901" w:rsidRDefault="004F49A2" w:rsidP="00FF13D6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02.06.1963</w:t>
            </w:r>
          </w:p>
        </w:tc>
        <w:tc>
          <w:tcPr>
            <w:tcW w:w="623" w:type="dxa"/>
          </w:tcPr>
          <w:p w:rsidR="004F49A2" w:rsidRPr="00825901" w:rsidRDefault="004F49A2" w:rsidP="00FF13D6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</w:tcPr>
          <w:p w:rsidR="004F49A2" w:rsidRPr="00825901" w:rsidRDefault="004F49A2" w:rsidP="00FF13D6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" w:type="dxa"/>
          </w:tcPr>
          <w:p w:rsidR="004F49A2" w:rsidRPr="00825901" w:rsidRDefault="004F49A2" w:rsidP="00FF13D6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F49A2" w:rsidRPr="00825901" w:rsidRDefault="004F49A2" w:rsidP="00FF13D6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КСХИ, 1993</w:t>
            </w:r>
          </w:p>
          <w:p w:rsidR="004F49A2" w:rsidRPr="00825901" w:rsidRDefault="004F49A2" w:rsidP="00FF13D6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ИНПО, 2009</w:t>
            </w:r>
          </w:p>
        </w:tc>
        <w:tc>
          <w:tcPr>
            <w:tcW w:w="2268" w:type="dxa"/>
          </w:tcPr>
          <w:p w:rsidR="004F49A2" w:rsidRPr="00825901" w:rsidRDefault="004F49A2" w:rsidP="00FF13D6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безопасность жизнедеятельности</w:t>
            </w:r>
          </w:p>
        </w:tc>
        <w:tc>
          <w:tcPr>
            <w:tcW w:w="993" w:type="dxa"/>
          </w:tcPr>
          <w:p w:rsidR="004F49A2" w:rsidRPr="00825901" w:rsidRDefault="004F49A2" w:rsidP="00FF13D6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59" w:type="dxa"/>
          </w:tcPr>
          <w:p w:rsidR="004F49A2" w:rsidRPr="00825901" w:rsidRDefault="004F49A2" w:rsidP="00FF13D6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Грамота МО и НРТ</w:t>
            </w:r>
          </w:p>
        </w:tc>
        <w:tc>
          <w:tcPr>
            <w:tcW w:w="709" w:type="dxa"/>
          </w:tcPr>
          <w:p w:rsidR="004F49A2" w:rsidRPr="001408A1" w:rsidRDefault="004F49A2" w:rsidP="00FF13D6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Физ-ра</w:t>
            </w:r>
            <w:proofErr w:type="spellEnd"/>
            <w:r w:rsidRPr="001408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ОБЖ</w:t>
            </w:r>
          </w:p>
          <w:p w:rsidR="004F49A2" w:rsidRPr="00825901" w:rsidRDefault="004F49A2" w:rsidP="004F49A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4F49A2" w:rsidRPr="00825901" w:rsidRDefault="004F49A2" w:rsidP="004F49A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4F49A2" w:rsidRPr="00825901" w:rsidRDefault="004F49A2" w:rsidP="00FF13D6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34" w:type="dxa"/>
          </w:tcPr>
          <w:p w:rsidR="004F49A2" w:rsidRPr="00825901" w:rsidRDefault="004F49A2" w:rsidP="00FF13D6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259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47A43" w:rsidRPr="00825901" w:rsidTr="00715BB1">
        <w:trPr>
          <w:trHeight w:val="257"/>
        </w:trPr>
        <w:tc>
          <w:tcPr>
            <w:tcW w:w="592" w:type="dxa"/>
          </w:tcPr>
          <w:p w:rsidR="00747A43" w:rsidRPr="00825901" w:rsidRDefault="00005415" w:rsidP="00715BB1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</w:tcPr>
          <w:p w:rsidR="00747A43" w:rsidRPr="00825901" w:rsidRDefault="00747A43" w:rsidP="00C676E8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747A43" w:rsidRPr="00825901" w:rsidRDefault="00747A43" w:rsidP="00C676E8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47A43" w:rsidRPr="00825901" w:rsidRDefault="00747A43" w:rsidP="00C676E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747A43" w:rsidRPr="00825901" w:rsidRDefault="00747A43" w:rsidP="00C676E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</w:tcPr>
          <w:p w:rsidR="00747A43" w:rsidRPr="00825901" w:rsidRDefault="00747A43" w:rsidP="00C676E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7A43" w:rsidRPr="00825901" w:rsidRDefault="00747A43" w:rsidP="00C676E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7A43" w:rsidRPr="00825901" w:rsidRDefault="00747A43" w:rsidP="00C676E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47A43" w:rsidRPr="00825901" w:rsidRDefault="00747A43" w:rsidP="00C676E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7A43" w:rsidRPr="00825901" w:rsidRDefault="00747A43" w:rsidP="00C676E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47A43" w:rsidRPr="00825901" w:rsidRDefault="00747A43" w:rsidP="0000541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7A43" w:rsidRPr="00825901" w:rsidRDefault="00747A43" w:rsidP="0000541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7A43" w:rsidRPr="00825901" w:rsidRDefault="00747A43" w:rsidP="00C676E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747A43" w:rsidRPr="00825901" w:rsidRDefault="00747A43" w:rsidP="00C676E8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5BB1" w:rsidRDefault="00715BB1" w:rsidP="00715BB1">
      <w:pPr>
        <w:spacing w:before="240" w:after="0"/>
        <w:rPr>
          <w:rFonts w:ascii="Times New Roman" w:hAnsi="Times New Roman" w:cs="Times New Roman"/>
          <w:sz w:val="24"/>
          <w:szCs w:val="24"/>
        </w:rPr>
      </w:pPr>
    </w:p>
    <w:p w:rsidR="00005415" w:rsidRDefault="00005415" w:rsidP="00005415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 директора по УВР:              Лобанова Л.В.</w:t>
      </w:r>
    </w:p>
    <w:sectPr w:rsidR="00005415" w:rsidSect="00BF6D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0A2" w:rsidRDefault="00D510A2" w:rsidP="00D510A2">
      <w:pPr>
        <w:spacing w:after="0" w:line="240" w:lineRule="auto"/>
      </w:pPr>
      <w:r>
        <w:separator/>
      </w:r>
    </w:p>
  </w:endnote>
  <w:endnote w:type="continuationSeparator" w:id="0">
    <w:p w:rsidR="00D510A2" w:rsidRDefault="00D510A2" w:rsidP="00D51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GG Superscript Sans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0A2" w:rsidRDefault="00D510A2" w:rsidP="00D510A2">
      <w:pPr>
        <w:spacing w:after="0" w:line="240" w:lineRule="auto"/>
      </w:pPr>
      <w:r>
        <w:separator/>
      </w:r>
    </w:p>
  </w:footnote>
  <w:footnote w:type="continuationSeparator" w:id="0">
    <w:p w:rsidR="00D510A2" w:rsidRDefault="00D510A2" w:rsidP="00D510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10A2"/>
    <w:rsid w:val="00005415"/>
    <w:rsid w:val="000B7351"/>
    <w:rsid w:val="003F7F5F"/>
    <w:rsid w:val="004F49A2"/>
    <w:rsid w:val="0070560D"/>
    <w:rsid w:val="00714CEE"/>
    <w:rsid w:val="00715BB1"/>
    <w:rsid w:val="00741114"/>
    <w:rsid w:val="00747A43"/>
    <w:rsid w:val="00825901"/>
    <w:rsid w:val="008408CF"/>
    <w:rsid w:val="008537C0"/>
    <w:rsid w:val="009240AD"/>
    <w:rsid w:val="00982641"/>
    <w:rsid w:val="009C6B2D"/>
    <w:rsid w:val="009F3A26"/>
    <w:rsid w:val="00BF5BFA"/>
    <w:rsid w:val="00BF6D04"/>
    <w:rsid w:val="00D510A2"/>
    <w:rsid w:val="00DE1710"/>
    <w:rsid w:val="00FC0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51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10A2"/>
  </w:style>
  <w:style w:type="paragraph" w:styleId="a6">
    <w:name w:val="footer"/>
    <w:basedOn w:val="a"/>
    <w:link w:val="a7"/>
    <w:uiPriority w:val="99"/>
    <w:unhideWhenUsed/>
    <w:rsid w:val="00D51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10A2"/>
  </w:style>
  <w:style w:type="paragraph" w:customStyle="1" w:styleId="1">
    <w:name w:val="Обычный1"/>
    <w:rsid w:val="009C6B2D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05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56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л</dc:creator>
  <cp:lastModifiedBy>Студент7</cp:lastModifiedBy>
  <cp:revision>7</cp:revision>
  <cp:lastPrinted>2020-02-12T09:22:00Z</cp:lastPrinted>
  <dcterms:created xsi:type="dcterms:W3CDTF">2019-01-29T12:51:00Z</dcterms:created>
  <dcterms:modified xsi:type="dcterms:W3CDTF">2020-02-12T09:23:00Z</dcterms:modified>
</cp:coreProperties>
</file>